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50BE" w14:textId="43542269" w:rsidR="00050FA5" w:rsidRDefault="00C120F5" w:rsidP="00050FA5">
      <w:pPr>
        <w:spacing w:line="240" w:lineRule="auto"/>
        <w:ind w:left="-720" w:right="774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25941CF" wp14:editId="0BDAE6AD">
            <wp:simplePos x="0" y="0"/>
            <wp:positionH relativeFrom="column">
              <wp:posOffset>2124075</wp:posOffset>
            </wp:positionH>
            <wp:positionV relativeFrom="paragraph">
              <wp:posOffset>120015</wp:posOffset>
            </wp:positionV>
            <wp:extent cx="1290320" cy="907415"/>
            <wp:effectExtent l="0" t="0" r="5080" b="6985"/>
            <wp:wrapTight wrapText="bothSides">
              <wp:wrapPolygon edited="0">
                <wp:start x="0" y="0"/>
                <wp:lineTo x="0" y="21313"/>
                <wp:lineTo x="21366" y="21313"/>
                <wp:lineTo x="213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A137D" w14:textId="55B95DE6" w:rsidR="00A04DB0" w:rsidRDefault="00A04DB0" w:rsidP="00050FA5">
      <w:pPr>
        <w:rPr>
          <w:b/>
          <w:bCs/>
          <w:sz w:val="32"/>
          <w:szCs w:val="32"/>
        </w:rPr>
      </w:pPr>
    </w:p>
    <w:p w14:paraId="6CAEB82C" w14:textId="77777777" w:rsidR="00C120F5" w:rsidRDefault="00C120F5" w:rsidP="00050FA5">
      <w:pPr>
        <w:rPr>
          <w:b/>
          <w:bCs/>
          <w:sz w:val="32"/>
          <w:szCs w:val="32"/>
        </w:rPr>
      </w:pPr>
    </w:p>
    <w:p w14:paraId="58E2CB08" w14:textId="569AFE4B" w:rsidR="004268EC" w:rsidRPr="004D361A" w:rsidRDefault="00635286" w:rsidP="00344584">
      <w:pPr>
        <w:jc w:val="center"/>
        <w:rPr>
          <w:b/>
          <w:bCs/>
          <w:sz w:val="32"/>
          <w:szCs w:val="32"/>
        </w:rPr>
      </w:pPr>
      <w:r w:rsidRPr="004D361A">
        <w:rPr>
          <w:b/>
          <w:bCs/>
          <w:sz w:val="32"/>
          <w:szCs w:val="32"/>
        </w:rPr>
        <w:t xml:space="preserve">River Rummage Sale Agreement to Participate – March </w:t>
      </w:r>
      <w:r w:rsidR="00744FFC">
        <w:rPr>
          <w:b/>
          <w:bCs/>
          <w:sz w:val="32"/>
          <w:szCs w:val="32"/>
        </w:rPr>
        <w:t>14</w:t>
      </w:r>
      <w:r w:rsidR="0030213E">
        <w:rPr>
          <w:b/>
          <w:bCs/>
          <w:sz w:val="32"/>
          <w:szCs w:val="32"/>
        </w:rPr>
        <w:t>, 202</w:t>
      </w:r>
      <w:r w:rsidR="00744FFC">
        <w:rPr>
          <w:b/>
          <w:bCs/>
          <w:sz w:val="32"/>
          <w:szCs w:val="32"/>
        </w:rPr>
        <w:t>6</w:t>
      </w:r>
    </w:p>
    <w:p w14:paraId="4537A359" w14:textId="546E563F" w:rsidR="00B52DE7" w:rsidRDefault="00B52DE7" w:rsidP="00344584">
      <w:pPr>
        <w:ind w:left="-720" w:right="-720"/>
        <w:rPr>
          <w:b/>
          <w:bCs/>
        </w:rPr>
      </w:pPr>
      <w:r>
        <w:rPr>
          <w:b/>
          <w:bCs/>
        </w:rPr>
        <w:t>Back by popular demand</w:t>
      </w:r>
      <w:r w:rsidR="00004D4D">
        <w:rPr>
          <w:b/>
          <w:bCs/>
        </w:rPr>
        <w:t>..</w:t>
      </w:r>
      <w:r>
        <w:rPr>
          <w:b/>
          <w:bCs/>
        </w:rPr>
        <w:t>.River Rummage at River Town Days!  Bring in your miscellaneous goods and cash in on your treasures.  These items can include anything from second-hand goods</w:t>
      </w:r>
      <w:r w:rsidR="00050FA5">
        <w:rPr>
          <w:b/>
          <w:bCs/>
        </w:rPr>
        <w:t>,</w:t>
      </w:r>
      <w:r>
        <w:rPr>
          <w:b/>
          <w:bCs/>
        </w:rPr>
        <w:t xml:space="preserve"> or household items.  As the old saying goes, “One man’s junk is another man’s treasure”!</w:t>
      </w:r>
    </w:p>
    <w:p w14:paraId="10EB3C2D" w14:textId="07BB5BC4" w:rsidR="0017217C" w:rsidRDefault="00635286" w:rsidP="00344584">
      <w:pPr>
        <w:ind w:left="-720" w:right="-720"/>
        <w:rPr>
          <w:b/>
          <w:bCs/>
        </w:rPr>
      </w:pPr>
      <w:r w:rsidRPr="004268EC">
        <w:rPr>
          <w:b/>
          <w:bCs/>
        </w:rPr>
        <w:t xml:space="preserve">Complete the application and pay </w:t>
      </w:r>
      <w:r w:rsidR="004D361A">
        <w:rPr>
          <w:b/>
          <w:bCs/>
        </w:rPr>
        <w:t xml:space="preserve">by phone, 229-246-4774 or </w:t>
      </w:r>
      <w:r w:rsidR="006970C1">
        <w:rPr>
          <w:b/>
          <w:bCs/>
        </w:rPr>
        <w:t xml:space="preserve">register online at bainbridgegachamber.com under the events calendar for </w:t>
      </w:r>
      <w:r w:rsidR="0030213E">
        <w:rPr>
          <w:b/>
          <w:bCs/>
        </w:rPr>
        <w:t xml:space="preserve">March </w:t>
      </w:r>
      <w:r w:rsidR="00744FFC">
        <w:rPr>
          <w:b/>
          <w:bCs/>
        </w:rPr>
        <w:t>14</w:t>
      </w:r>
      <w:r w:rsidR="0030213E" w:rsidRPr="0030213E">
        <w:rPr>
          <w:b/>
          <w:bCs/>
          <w:vertAlign w:val="superscript"/>
        </w:rPr>
        <w:t>th</w:t>
      </w:r>
      <w:r w:rsidR="0030213E">
        <w:rPr>
          <w:b/>
          <w:bCs/>
        </w:rPr>
        <w:t>, 202</w:t>
      </w:r>
      <w:r w:rsidR="00744FFC">
        <w:rPr>
          <w:b/>
          <w:bCs/>
        </w:rPr>
        <w:t>6</w:t>
      </w:r>
      <w:r w:rsidR="00344584">
        <w:rPr>
          <w:b/>
          <w:bCs/>
        </w:rPr>
        <w:t>.</w:t>
      </w:r>
    </w:p>
    <w:p w14:paraId="5B0C646E" w14:textId="77777777" w:rsidR="00344584" w:rsidRDefault="00344584" w:rsidP="00344584">
      <w:pPr>
        <w:ind w:right="-720"/>
      </w:pPr>
    </w:p>
    <w:p w14:paraId="59E97DAD" w14:textId="18721306" w:rsidR="00635286" w:rsidRPr="004268EC" w:rsidRDefault="00635286" w:rsidP="00AA0144">
      <w:pPr>
        <w:ind w:left="-720" w:right="-720"/>
      </w:pPr>
      <w:r w:rsidRPr="004268EC">
        <w:rPr>
          <w:b/>
          <w:bCs/>
        </w:rPr>
        <w:t xml:space="preserve">All applications and </w:t>
      </w:r>
      <w:r w:rsidR="0030213E" w:rsidRPr="004268EC">
        <w:rPr>
          <w:b/>
          <w:bCs/>
        </w:rPr>
        <w:t>payments</w:t>
      </w:r>
      <w:r w:rsidRPr="004268EC">
        <w:rPr>
          <w:b/>
          <w:bCs/>
        </w:rPr>
        <w:t xml:space="preserve"> are due no </w:t>
      </w:r>
      <w:r w:rsidR="001D5BEF" w:rsidRPr="004268EC">
        <w:rPr>
          <w:b/>
          <w:bCs/>
        </w:rPr>
        <w:t>later than</w:t>
      </w:r>
      <w:r w:rsidR="00744FFC">
        <w:rPr>
          <w:b/>
          <w:bCs/>
        </w:rPr>
        <w:t xml:space="preserve"> February 28th</w:t>
      </w:r>
      <w:r w:rsidR="001D5BEF" w:rsidRPr="004268EC">
        <w:rPr>
          <w:b/>
          <w:bCs/>
        </w:rPr>
        <w:t>, 202</w:t>
      </w:r>
      <w:r w:rsidR="00744FFC">
        <w:rPr>
          <w:b/>
          <w:bCs/>
        </w:rPr>
        <w:t>6</w:t>
      </w:r>
    </w:p>
    <w:p w14:paraId="3BCA834E" w14:textId="7E37DE18" w:rsidR="001D5BEF" w:rsidRDefault="001D5BEF" w:rsidP="00AA0144">
      <w:pPr>
        <w:ind w:left="-720" w:right="-720"/>
      </w:pPr>
      <w:r>
        <w:t>Along with your application please include the following:</w:t>
      </w:r>
    </w:p>
    <w:p w14:paraId="40503974" w14:textId="3AAD849F" w:rsidR="001D5BEF" w:rsidRDefault="001D5BEF" w:rsidP="00AA0144">
      <w:pPr>
        <w:pStyle w:val="ListParagraph"/>
        <w:numPr>
          <w:ilvl w:val="0"/>
          <w:numId w:val="1"/>
        </w:numPr>
        <w:ind w:left="-720" w:right="-720"/>
      </w:pPr>
      <w:r>
        <w:t>Pictures or description of items for sale</w:t>
      </w:r>
    </w:p>
    <w:p w14:paraId="2DC5A7F9" w14:textId="7AC37FD4" w:rsidR="001D5BEF" w:rsidRDefault="001D5BEF" w:rsidP="00AA0144">
      <w:pPr>
        <w:pStyle w:val="ListParagraph"/>
        <w:numPr>
          <w:ilvl w:val="0"/>
          <w:numId w:val="1"/>
        </w:numPr>
        <w:ind w:left="-720" w:right="-720"/>
      </w:pPr>
      <w:r>
        <w:t>Total Payment:  Make your check payable to River Town Days</w:t>
      </w:r>
    </w:p>
    <w:p w14:paraId="390BD6E9" w14:textId="67986DC1" w:rsidR="001D5BEF" w:rsidRDefault="001D5BEF" w:rsidP="00AA0144">
      <w:pPr>
        <w:pStyle w:val="ListParagraph"/>
        <w:numPr>
          <w:ilvl w:val="0"/>
          <w:numId w:val="1"/>
        </w:numPr>
        <w:ind w:left="-720" w:right="-720"/>
      </w:pPr>
      <w:r>
        <w:t>No refunds will be made on</w:t>
      </w:r>
      <w:r w:rsidR="006970C1">
        <w:t>c</w:t>
      </w:r>
      <w:r>
        <w:t>e application is accepted.</w:t>
      </w:r>
    </w:p>
    <w:p w14:paraId="12258840" w14:textId="381E68C7" w:rsidR="001D5BEF" w:rsidRDefault="001D5BEF" w:rsidP="00AA0144">
      <w:pPr>
        <w:pStyle w:val="ListParagraph"/>
        <w:numPr>
          <w:ilvl w:val="0"/>
          <w:numId w:val="1"/>
        </w:numPr>
        <w:ind w:left="-720" w:right="-720"/>
      </w:pPr>
      <w:r>
        <w:t>We will not accept applications without payment.</w:t>
      </w:r>
    </w:p>
    <w:p w14:paraId="70E9C309" w14:textId="1071A56C" w:rsidR="00635286" w:rsidRPr="004268EC" w:rsidRDefault="00CB7CCF" w:rsidP="00AA0144">
      <w:pPr>
        <w:ind w:left="-720" w:right="-720"/>
        <w:rPr>
          <w:b/>
          <w:bCs/>
        </w:rPr>
      </w:pPr>
      <w:r w:rsidRPr="004268EC">
        <w:rPr>
          <w:b/>
          <w:bCs/>
        </w:rPr>
        <w:t>PLEASE PRINT:</w:t>
      </w:r>
    </w:p>
    <w:p w14:paraId="72E3CC84" w14:textId="568FF3A4" w:rsidR="00CB7CCF" w:rsidRDefault="00CB7CCF" w:rsidP="00AA0144">
      <w:pPr>
        <w:ind w:left="-720" w:right="-720"/>
      </w:pPr>
      <w:r>
        <w:t xml:space="preserve">Your </w:t>
      </w:r>
      <w:proofErr w:type="gramStart"/>
      <w:r>
        <w:t>Name:_</w:t>
      </w:r>
      <w:proofErr w:type="gramEnd"/>
      <w:r>
        <w:t>_________________________________________________________________________</w:t>
      </w:r>
    </w:p>
    <w:p w14:paraId="6B82B8B0" w14:textId="4D01F3E0" w:rsidR="00CB7CCF" w:rsidRDefault="00CB7CCF" w:rsidP="00AA0144">
      <w:pPr>
        <w:ind w:left="-720" w:right="-720"/>
      </w:pPr>
      <w:proofErr w:type="gramStart"/>
      <w:r>
        <w:t>Address:_</w:t>
      </w:r>
      <w:proofErr w:type="gramEnd"/>
      <w:r>
        <w:t>____________________________________________________________________________</w:t>
      </w:r>
    </w:p>
    <w:p w14:paraId="5EF5B80F" w14:textId="3A87EB19" w:rsidR="00CB7CCF" w:rsidRDefault="00CB7CCF" w:rsidP="00AA0144">
      <w:pPr>
        <w:ind w:left="-720" w:right="-720"/>
      </w:pPr>
      <w:proofErr w:type="gramStart"/>
      <w:r>
        <w:t>Cell:_</w:t>
      </w:r>
      <w:proofErr w:type="gramEnd"/>
      <w:r>
        <w:t>____________________________________</w:t>
      </w:r>
      <w:proofErr w:type="gramStart"/>
      <w:r>
        <w:t>Email:_</w:t>
      </w:r>
      <w:proofErr w:type="gramEnd"/>
      <w:r>
        <w:t>______________________________________</w:t>
      </w:r>
    </w:p>
    <w:p w14:paraId="26063D7E" w14:textId="1D2104A9" w:rsidR="00CB7CCF" w:rsidRDefault="00CB7CCF" w:rsidP="00AA0144">
      <w:pPr>
        <w:ind w:left="-720" w:right="-720"/>
      </w:pPr>
      <w:r>
        <w:t>Please list all items you intend to sell during the festival and include a picture of your set-up if applicable.</w:t>
      </w:r>
    </w:p>
    <w:p w14:paraId="4F685F17" w14:textId="3DA92BD1" w:rsidR="00CB7CCF" w:rsidRDefault="00CB7CCF" w:rsidP="00AA0144">
      <w:pPr>
        <w:pBdr>
          <w:top w:val="single" w:sz="12" w:space="1" w:color="auto"/>
          <w:bottom w:val="single" w:sz="12" w:space="1" w:color="auto"/>
        </w:pBdr>
        <w:ind w:left="-720" w:right="-720"/>
      </w:pPr>
    </w:p>
    <w:p w14:paraId="51CCECE7" w14:textId="62992C46" w:rsidR="00CB7CCF" w:rsidRDefault="00CB7CCF" w:rsidP="00AA0144">
      <w:pPr>
        <w:ind w:left="-720" w:right="-720"/>
      </w:pPr>
      <w:r>
        <w:t xml:space="preserve">______Reserve my 15 X 15 space at a fee of $25 to sell my </w:t>
      </w:r>
      <w:r w:rsidR="008D2D82">
        <w:t>items.</w:t>
      </w:r>
    </w:p>
    <w:p w14:paraId="294454B2" w14:textId="0F905A89" w:rsidR="008D2D82" w:rsidRDefault="008D2D82" w:rsidP="00AA0144">
      <w:pPr>
        <w:ind w:left="-720" w:right="-720"/>
      </w:pPr>
      <w:r>
        <w:t xml:space="preserve">I will use the following in my set-up:  </w:t>
      </w:r>
      <w:proofErr w:type="spellStart"/>
      <w:r>
        <w:t>Tent____Size</w:t>
      </w:r>
      <w:proofErr w:type="spellEnd"/>
      <w:r>
        <w:t xml:space="preserve">_________?     </w:t>
      </w:r>
      <w:proofErr w:type="spellStart"/>
      <w:r>
        <w:t>Trailer_____Size</w:t>
      </w:r>
      <w:proofErr w:type="spellEnd"/>
      <w:r>
        <w:t>__________?</w:t>
      </w:r>
    </w:p>
    <w:p w14:paraId="2FEDE873" w14:textId="40D37AA4" w:rsidR="008D2D82" w:rsidRDefault="008D2D82" w:rsidP="00AA0144">
      <w:pPr>
        <w:ind w:left="-720" w:right="-720"/>
      </w:pPr>
      <w:r>
        <w:t>We highly encourage all set-ups to have the ability to be self-sufficient for power source, generators are allowed.</w:t>
      </w:r>
    </w:p>
    <w:p w14:paraId="27F3260A" w14:textId="705AA77D" w:rsidR="008D2D82" w:rsidRDefault="008D2D82" w:rsidP="00AA0144">
      <w:pPr>
        <w:ind w:left="-720" w:right="-720"/>
      </w:pPr>
      <w:r>
        <w:t>My signature below indicates I have read and understand the Terms of Participation Agreement.</w:t>
      </w:r>
    </w:p>
    <w:p w14:paraId="60D85B5F" w14:textId="243E1327" w:rsidR="008D2D82" w:rsidRDefault="008D2D82" w:rsidP="00AA0144">
      <w:pPr>
        <w:ind w:left="-720" w:right="-720"/>
      </w:pPr>
      <w:proofErr w:type="gramStart"/>
      <w:r>
        <w:t>Name:_</w:t>
      </w:r>
      <w:proofErr w:type="gramEnd"/>
      <w:r>
        <w:t>_______________________________________________</w:t>
      </w:r>
      <w:proofErr w:type="gramStart"/>
      <w:r>
        <w:t>Date:_</w:t>
      </w:r>
      <w:proofErr w:type="gramEnd"/>
      <w:r>
        <w:t>_________________________</w:t>
      </w:r>
    </w:p>
    <w:p w14:paraId="7C7178DC" w14:textId="7E697407" w:rsidR="008D2D82" w:rsidRDefault="008D2D82" w:rsidP="00AA0144">
      <w:pPr>
        <w:ind w:left="-720" w:right="-720"/>
      </w:pPr>
      <w:r w:rsidRPr="0017217C">
        <w:rPr>
          <w:b/>
          <w:bCs/>
        </w:rPr>
        <w:t>Note:</w:t>
      </w:r>
      <w:r>
        <w:t xml:space="preserve">  This is a one-day event. </w:t>
      </w:r>
      <w:r w:rsidR="00E2397A">
        <w:t xml:space="preserve"> Set-up will begin at 7:00 am and </w:t>
      </w:r>
      <w:r w:rsidR="00AA0144">
        <w:t>breakdown to occur by 5:30 pm (one hour before dark)</w:t>
      </w:r>
      <w:r w:rsidR="00E2397A">
        <w:t xml:space="preserve"> Saturday, </w:t>
      </w:r>
      <w:r w:rsidR="00AA0144">
        <w:t xml:space="preserve">March </w:t>
      </w:r>
      <w:r w:rsidR="00004D4D">
        <w:t>8</w:t>
      </w:r>
      <w:r w:rsidR="00E2397A">
        <w:t>, 202</w:t>
      </w:r>
      <w:r w:rsidR="00004D4D">
        <w:t>5</w:t>
      </w:r>
      <w:r w:rsidR="00E2397A">
        <w:t xml:space="preserve">. </w:t>
      </w:r>
      <w:r w:rsidR="00E2397A" w:rsidRPr="0017217C">
        <w:rPr>
          <w:b/>
          <w:bCs/>
        </w:rPr>
        <w:t>All items for sale that ha</w:t>
      </w:r>
      <w:r w:rsidR="00004D4D">
        <w:rPr>
          <w:b/>
          <w:bCs/>
        </w:rPr>
        <w:t>ve</w:t>
      </w:r>
      <w:r w:rsidR="00E2397A" w:rsidRPr="0017217C">
        <w:rPr>
          <w:b/>
          <w:bCs/>
        </w:rPr>
        <w:t xml:space="preserve"> not been sold must be removed from the property</w:t>
      </w:r>
      <w:r w:rsidR="00AA0144">
        <w:rPr>
          <w:b/>
          <w:bCs/>
        </w:rPr>
        <w:t xml:space="preserve"> at time of breakdown</w:t>
      </w:r>
      <w:r w:rsidR="00E2397A" w:rsidRPr="0017217C">
        <w:rPr>
          <w:b/>
          <w:bCs/>
        </w:rPr>
        <w:t>.</w:t>
      </w:r>
      <w:r w:rsidR="00E2397A">
        <w:t xml:space="preserve">  An application may be refused due to space constraints or items sold.</w:t>
      </w:r>
    </w:p>
    <w:p w14:paraId="6860052B" w14:textId="5ABDD78E" w:rsidR="00E2397A" w:rsidRPr="0017217C" w:rsidRDefault="00E2397A" w:rsidP="00AA0144">
      <w:pPr>
        <w:ind w:left="-720" w:right="-720"/>
        <w:rPr>
          <w:b/>
          <w:bCs/>
        </w:rPr>
      </w:pPr>
      <w:r w:rsidRPr="0017217C">
        <w:rPr>
          <w:b/>
          <w:bCs/>
        </w:rPr>
        <w:t xml:space="preserve">Enclosed is my fee of $25______to reserve a space at the River Town </w:t>
      </w:r>
      <w:r w:rsidR="004268EC" w:rsidRPr="0017217C">
        <w:rPr>
          <w:b/>
          <w:bCs/>
        </w:rPr>
        <w:t>Days festival.  Return this form with your payment to:  River Town Days, P.O. Box 755, Bainbridge, GA 39818.</w:t>
      </w:r>
    </w:p>
    <w:p w14:paraId="478B6078" w14:textId="77777777" w:rsidR="00635286" w:rsidRDefault="00635286" w:rsidP="00344584"/>
    <w:sectPr w:rsidR="00635286" w:rsidSect="00B5089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2F01"/>
    <w:multiLevelType w:val="hybridMultilevel"/>
    <w:tmpl w:val="6C42C2EA"/>
    <w:lvl w:ilvl="0" w:tplc="A7C266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128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86"/>
    <w:rsid w:val="00004D4D"/>
    <w:rsid w:val="00050FA5"/>
    <w:rsid w:val="0017217C"/>
    <w:rsid w:val="001D5BEF"/>
    <w:rsid w:val="0030213E"/>
    <w:rsid w:val="00344584"/>
    <w:rsid w:val="00371DEA"/>
    <w:rsid w:val="004268EC"/>
    <w:rsid w:val="004D361A"/>
    <w:rsid w:val="005465A9"/>
    <w:rsid w:val="00606476"/>
    <w:rsid w:val="00635286"/>
    <w:rsid w:val="006970C1"/>
    <w:rsid w:val="00744FFC"/>
    <w:rsid w:val="008458DD"/>
    <w:rsid w:val="008D2D82"/>
    <w:rsid w:val="0090108C"/>
    <w:rsid w:val="00A04DB0"/>
    <w:rsid w:val="00AA0144"/>
    <w:rsid w:val="00B50896"/>
    <w:rsid w:val="00B52DE7"/>
    <w:rsid w:val="00C120F5"/>
    <w:rsid w:val="00CB7CCF"/>
    <w:rsid w:val="00DD091E"/>
    <w:rsid w:val="00E2397A"/>
    <w:rsid w:val="00E2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B3D2"/>
  <w15:chartTrackingRefBased/>
  <w15:docId w15:val="{166D0EEE-223A-4A09-B00F-E8031D3C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2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 Chamber</dc:creator>
  <cp:keywords/>
  <dc:description/>
  <cp:lastModifiedBy>Lauren Minor</cp:lastModifiedBy>
  <cp:revision>2</cp:revision>
  <dcterms:created xsi:type="dcterms:W3CDTF">2025-12-18T19:54:00Z</dcterms:created>
  <dcterms:modified xsi:type="dcterms:W3CDTF">2025-12-18T19:54:00Z</dcterms:modified>
</cp:coreProperties>
</file>