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C6AA" w14:textId="77777777" w:rsidR="00482F3C" w:rsidRDefault="00482F3C" w:rsidP="00482F3C"/>
    <w:p w14:paraId="02E9A3E7" w14:textId="53829370" w:rsidR="00482F3C" w:rsidRDefault="00482F3C" w:rsidP="00482F3C">
      <w:r>
        <w:rPr>
          <w:noProof/>
        </w:rPr>
        <w:drawing>
          <wp:inline distT="0" distB="0" distL="0" distR="0" wp14:anchorId="24D6510A" wp14:editId="4CFC5C81">
            <wp:extent cx="1584960" cy="596030"/>
            <wp:effectExtent l="0" t="0" r="0" b="0"/>
            <wp:docPr id="18074543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97549" cy="600764"/>
                    </a:xfrm>
                    <a:prstGeom prst="rect">
                      <a:avLst/>
                    </a:prstGeom>
                    <a:noFill/>
                  </pic:spPr>
                </pic:pic>
              </a:graphicData>
            </a:graphic>
          </wp:inline>
        </w:drawing>
      </w:r>
    </w:p>
    <w:p w14:paraId="308C31A6" w14:textId="77777777" w:rsidR="00482F3C" w:rsidRDefault="00482F3C" w:rsidP="00482F3C"/>
    <w:p w14:paraId="2431BADB" w14:textId="2744A44A" w:rsidR="00482F3C" w:rsidRDefault="00482F3C" w:rsidP="00482F3C">
      <w:r>
        <w:t>Rotary of Bainbridge is seeking nominations for the “Man of the Year”.</w:t>
      </w:r>
    </w:p>
    <w:p w14:paraId="27CE969C" w14:textId="77777777" w:rsidR="00482F3C" w:rsidRDefault="00482F3C" w:rsidP="00482F3C"/>
    <w:p w14:paraId="0B39A51A" w14:textId="103E5420" w:rsidR="00482F3C" w:rsidRDefault="00482F3C" w:rsidP="00482F3C">
      <w:r>
        <w:t>QUALIFICATIONS FOR “MAN OF THE YEAR”</w:t>
      </w:r>
    </w:p>
    <w:p w14:paraId="3D7F8C18" w14:textId="40C85E5C" w:rsidR="00482F3C" w:rsidRDefault="00482F3C" w:rsidP="00482F3C">
      <w:r>
        <w:t>During 202</w:t>
      </w:r>
      <w:r w:rsidR="00B2647A">
        <w:t>5</w:t>
      </w:r>
      <w:r>
        <w:t>, the nominee must have been:</w:t>
      </w:r>
    </w:p>
    <w:p w14:paraId="612E50A7" w14:textId="77777777" w:rsidR="00482F3C" w:rsidRDefault="00482F3C" w:rsidP="00482F3C"/>
    <w:p w14:paraId="48D91200" w14:textId="77777777" w:rsidR="00482F3C" w:rsidRDefault="00482F3C" w:rsidP="00482F3C">
      <w:r>
        <w:t>•</w:t>
      </w:r>
      <w:r>
        <w:tab/>
        <w:t>a resident of Decatur County</w:t>
      </w:r>
    </w:p>
    <w:p w14:paraId="4A946317" w14:textId="589FCE3F" w:rsidR="00482F3C" w:rsidRDefault="00482F3C" w:rsidP="00482F3C">
      <w:r>
        <w:t>•</w:t>
      </w:r>
      <w:r>
        <w:tab/>
        <w:t xml:space="preserve">an outstanding </w:t>
      </w:r>
      <w:r w:rsidR="001D7E17">
        <w:t>individual</w:t>
      </w:r>
      <w:r>
        <w:t xml:space="preserve">, and </w:t>
      </w:r>
    </w:p>
    <w:p w14:paraId="39AA4212" w14:textId="550A69E9" w:rsidR="00482F3C" w:rsidRDefault="00482F3C" w:rsidP="00482F3C">
      <w:r>
        <w:t>•</w:t>
      </w:r>
      <w:r>
        <w:tab/>
        <w:t>non-compensated for his voluntary services performed.</w:t>
      </w:r>
    </w:p>
    <w:p w14:paraId="53B588C6" w14:textId="77777777" w:rsidR="00482F3C" w:rsidRDefault="00482F3C" w:rsidP="00482F3C"/>
    <w:p w14:paraId="764D04C5" w14:textId="69B516F1" w:rsidR="00482F3C" w:rsidRDefault="00482F3C" w:rsidP="00482F3C">
      <w:r>
        <w:t>The nominations must be in letter form.  The letter should state how your nominee has enhanced the quality of life in Decatur County and should explain in detail why you think your nominee should be “Man of the Year”.  A panel makes its selection from the information you share in your letter of nomination.</w:t>
      </w:r>
    </w:p>
    <w:p w14:paraId="03BCE88A" w14:textId="77777777" w:rsidR="00482F3C" w:rsidRDefault="00482F3C" w:rsidP="00482F3C"/>
    <w:p w14:paraId="0131AA10" w14:textId="26326FF4" w:rsidR="00482F3C" w:rsidRDefault="00482F3C" w:rsidP="00482F3C">
      <w:r>
        <w:t>The 202</w:t>
      </w:r>
      <w:r w:rsidR="00B2647A">
        <w:t>5</w:t>
      </w:r>
      <w:r>
        <w:t xml:space="preserve"> “Man of the Year” will be announced at the </w:t>
      </w:r>
      <w:r w:rsidR="00B2647A">
        <w:t>Chamber Connect luncheon on Thursday, February 5, 2026 at the Charles H</w:t>
      </w:r>
      <w:r>
        <w:t>.</w:t>
      </w:r>
      <w:r w:rsidR="00B2647A">
        <w:t xml:space="preserve"> Kirbo Center at the Southern Regional Technical College campus.</w:t>
      </w:r>
      <w:r>
        <w:t xml:space="preserve">  All nominees will be recognized in the </w:t>
      </w:r>
      <w:proofErr w:type="gramStart"/>
      <w:r>
        <w:t>Post-Searchlight</w:t>
      </w:r>
      <w:proofErr w:type="gramEnd"/>
      <w:r>
        <w:t>.</w:t>
      </w:r>
    </w:p>
    <w:p w14:paraId="6955D691" w14:textId="77777777" w:rsidR="00482F3C" w:rsidRDefault="00482F3C" w:rsidP="00482F3C"/>
    <w:p w14:paraId="2FA8325A" w14:textId="7198ADD4" w:rsidR="00482F3C" w:rsidRDefault="00482F3C" w:rsidP="00482F3C">
      <w:r>
        <w:t xml:space="preserve">Please submit your nomination by January </w:t>
      </w:r>
      <w:r w:rsidR="003A0746">
        <w:t>2</w:t>
      </w:r>
      <w:r w:rsidR="00B2647A">
        <w:t>3</w:t>
      </w:r>
      <w:r>
        <w:t>, 202</w:t>
      </w:r>
      <w:r w:rsidR="00B2647A">
        <w:t>6</w:t>
      </w:r>
      <w:r>
        <w:t>, in a letter by email to:</w:t>
      </w:r>
      <w:r w:rsidR="00B2647A">
        <w:t xml:space="preserve">  Jamie Sinko at </w:t>
      </w:r>
      <w:hyperlink r:id="rId5" w:history="1">
        <w:r w:rsidR="00B2647A" w:rsidRPr="00C2772D">
          <w:rPr>
            <w:rStyle w:val="Hyperlink"/>
          </w:rPr>
          <w:t>jamies@mh-m.org</w:t>
        </w:r>
      </w:hyperlink>
      <w:r w:rsidR="00B2647A">
        <w:t xml:space="preserve">. </w:t>
      </w:r>
    </w:p>
    <w:p w14:paraId="58055854" w14:textId="77777777" w:rsidR="00482F3C" w:rsidRDefault="00482F3C" w:rsidP="00482F3C">
      <w:r>
        <w:t xml:space="preserve">                              </w:t>
      </w:r>
    </w:p>
    <w:p w14:paraId="04825F51" w14:textId="661521C8" w:rsidR="00482F3C" w:rsidRDefault="00482F3C" w:rsidP="00482F3C">
      <w:r>
        <w:t xml:space="preserve">If you have any questions, please </w:t>
      </w:r>
      <w:r w:rsidR="003A0746">
        <w:t xml:space="preserve">call </w:t>
      </w:r>
      <w:r w:rsidR="00B2647A">
        <w:t xml:space="preserve">Jamie Sinko </w:t>
      </w:r>
      <w:proofErr w:type="gramStart"/>
      <w:r w:rsidR="00B2647A">
        <w:t>at</w:t>
      </w:r>
      <w:proofErr w:type="gramEnd"/>
      <w:r w:rsidR="00B2647A">
        <w:t xml:space="preserve"> 229-220-4591</w:t>
      </w:r>
      <w:r>
        <w:t>.  Thank you in advance for your consideration of this matter.  We look forward to receiving your nomination.</w:t>
      </w:r>
    </w:p>
    <w:p w14:paraId="28A5E433" w14:textId="77777777" w:rsidR="00482F3C" w:rsidRDefault="00482F3C" w:rsidP="00482F3C"/>
    <w:p w14:paraId="5108271A" w14:textId="5F4D0353" w:rsidR="00482F3C" w:rsidRDefault="00482F3C" w:rsidP="00482F3C">
      <w:r>
        <w:t>Sincerely,</w:t>
      </w:r>
    </w:p>
    <w:p w14:paraId="27A6F67C" w14:textId="569B791A" w:rsidR="001D3472" w:rsidRDefault="00B2647A" w:rsidP="00482F3C">
      <w:r>
        <w:t>Jamie Sinko, Rotary Club President</w:t>
      </w:r>
    </w:p>
    <w:sectPr w:rsidR="001D3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3C"/>
    <w:rsid w:val="001D3472"/>
    <w:rsid w:val="001D7E17"/>
    <w:rsid w:val="0031308C"/>
    <w:rsid w:val="003A0746"/>
    <w:rsid w:val="003C5FB8"/>
    <w:rsid w:val="004233CB"/>
    <w:rsid w:val="00482F3C"/>
    <w:rsid w:val="007525C4"/>
    <w:rsid w:val="007B5F2A"/>
    <w:rsid w:val="00B2647A"/>
    <w:rsid w:val="00CB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A1A2"/>
  <w15:chartTrackingRefBased/>
  <w15:docId w15:val="{AADC878C-1022-4B23-A91E-F9594090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47A"/>
    <w:rPr>
      <w:color w:val="0563C1" w:themeColor="hyperlink"/>
      <w:u w:val="single"/>
    </w:rPr>
  </w:style>
  <w:style w:type="character" w:styleId="UnresolvedMention">
    <w:name w:val="Unresolved Mention"/>
    <w:basedOn w:val="DefaultParagraphFont"/>
    <w:uiPriority w:val="99"/>
    <w:semiHidden/>
    <w:unhideWhenUsed/>
    <w:rsid w:val="00B26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ies@mh-m.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Tobin</dc:creator>
  <cp:keywords/>
  <dc:description/>
  <cp:lastModifiedBy>Lauren Minor</cp:lastModifiedBy>
  <cp:revision>2</cp:revision>
  <dcterms:created xsi:type="dcterms:W3CDTF">2026-01-06T13:29:00Z</dcterms:created>
  <dcterms:modified xsi:type="dcterms:W3CDTF">2026-01-06T13:29:00Z</dcterms:modified>
</cp:coreProperties>
</file>